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B2" w:rsidRPr="003F08DA" w:rsidRDefault="007B50FA" w:rsidP="007B50FA">
      <w:pPr>
        <w:ind w:left="7200"/>
        <w:rPr>
          <w:b/>
        </w:rPr>
      </w:pPr>
      <w:r>
        <w:rPr>
          <w:b/>
        </w:rPr>
        <w:t xml:space="preserve"> </w:t>
      </w:r>
      <w:r w:rsidR="00F95FEA">
        <w:rPr>
          <w:rStyle w:val="FootnoteReference"/>
          <w:b/>
        </w:rPr>
        <w:footnoteReference w:id="1"/>
      </w:r>
      <w:r w:rsidR="00AF5CB2" w:rsidRPr="003F08DA">
        <w:rPr>
          <w:b/>
        </w:rPr>
        <w:t>FORM</w:t>
      </w:r>
      <w:r>
        <w:rPr>
          <w:b/>
        </w:rPr>
        <w:t>ULARI</w:t>
      </w:r>
      <w:r w:rsidR="00AF5CB2" w:rsidRPr="003F08DA">
        <w:rPr>
          <w:b/>
        </w:rPr>
        <w:t xml:space="preserve"> </w:t>
      </w:r>
      <w:r w:rsidR="00002AA6">
        <w:rPr>
          <w:b/>
        </w:rPr>
        <w:t xml:space="preserve"> </w:t>
      </w:r>
      <w:r w:rsidR="00E25A21">
        <w:rPr>
          <w:b/>
        </w:rPr>
        <w:t>b_</w:t>
      </w:r>
      <w:r w:rsidR="003C0673">
        <w:rPr>
          <w:b/>
        </w:rPr>
        <w:t>i</w:t>
      </w:r>
      <w:r w:rsidR="00E25A21">
        <w:rPr>
          <w:b/>
        </w:rPr>
        <w:t>ii</w:t>
      </w:r>
    </w:p>
    <w:p w:rsidR="00AF5CB2" w:rsidRDefault="00AF5CB2" w:rsidP="00AF5CB2">
      <w:pPr>
        <w:spacing w:before="120"/>
        <w:jc w:val="center"/>
        <w:rPr>
          <w:b/>
          <w:caps/>
          <w:u w:val="single"/>
        </w:rPr>
      </w:pPr>
      <w:r w:rsidRPr="003F08DA">
        <w:rPr>
          <w:b/>
          <w:caps/>
          <w:u w:val="single"/>
        </w:rPr>
        <w:t>Formular</w:t>
      </w:r>
      <w:r w:rsidR="005E789A" w:rsidRPr="003F08DA">
        <w:rPr>
          <w:b/>
          <w:caps/>
          <w:u w:val="single"/>
        </w:rPr>
        <w:t xml:space="preserve">  VERIFIKIMI</w:t>
      </w:r>
    </w:p>
    <w:p w:rsidR="00A07407" w:rsidRPr="00B35721" w:rsidRDefault="00873496" w:rsidP="00A07407">
      <w:pPr>
        <w:pStyle w:val="BazLigjPropozues"/>
        <w:keepNext w:val="0"/>
        <w:spacing w:before="240"/>
        <w:ind w:firstLine="0"/>
        <w:rPr>
          <w:rStyle w:val="Heading1Char"/>
          <w:lang w:val="sq-AL"/>
        </w:rPr>
      </w:pPr>
      <w:r w:rsidRPr="00B35721">
        <w:rPr>
          <w:b/>
          <w:caps/>
          <w:lang w:val="sq-AL"/>
        </w:rPr>
        <w:t xml:space="preserve">Masa mbështetjes: </w:t>
      </w:r>
      <w:r w:rsidRPr="00A14BDD">
        <w:rPr>
          <w:rStyle w:val="Heading1Char"/>
          <w:lang w:val="sq-AL"/>
        </w:rPr>
        <w:t>Furnizimi i qëndrueshëm i tregut dhe rritja e të ardhurave financiare për familjet e zonave rurale</w:t>
      </w:r>
    </w:p>
    <w:p w:rsidR="00FF549E" w:rsidRPr="00FF549E" w:rsidRDefault="007B50FA" w:rsidP="00FF549E">
      <w:pPr>
        <w:ind w:left="3600" w:firstLine="720"/>
        <w:rPr>
          <w:b/>
        </w:rPr>
      </w:pPr>
      <w:r w:rsidRPr="00FF549E">
        <w:rPr>
          <w:b/>
        </w:rPr>
        <w:t xml:space="preserve">                     </w:t>
      </w:r>
    </w:p>
    <w:p w:rsidR="00AF5CB2" w:rsidRDefault="00AF5CB2" w:rsidP="00FF549E">
      <w:pPr>
        <w:rPr>
          <w:b/>
        </w:rPr>
      </w:pPr>
      <w:r w:rsidRPr="003F08DA">
        <w:rPr>
          <w:b/>
        </w:rPr>
        <w:t>T</w:t>
      </w:r>
      <w:r w:rsidR="003F08DA">
        <w:rPr>
          <w:b/>
        </w:rPr>
        <w:t>ë</w:t>
      </w:r>
      <w:r w:rsidRPr="003F08DA">
        <w:rPr>
          <w:b/>
        </w:rPr>
        <w:t xml:space="preserve"> dh</w:t>
      </w:r>
      <w:r w:rsidR="003F08DA">
        <w:rPr>
          <w:b/>
        </w:rPr>
        <w:t>ë</w:t>
      </w:r>
      <w:r w:rsidRPr="003F08DA">
        <w:rPr>
          <w:b/>
        </w:rPr>
        <w:t>na personale t</w:t>
      </w:r>
      <w:r w:rsidR="003F08DA">
        <w:rPr>
          <w:b/>
        </w:rPr>
        <w:t>ë</w:t>
      </w:r>
      <w:r w:rsidRPr="003F08DA">
        <w:rPr>
          <w:b/>
        </w:rPr>
        <w:t xml:space="preserve"> aplikantit</w:t>
      </w:r>
    </w:p>
    <w:p w:rsidR="00FF549E" w:rsidRPr="00FF549E" w:rsidRDefault="00FF549E" w:rsidP="00FF549E">
      <w:pPr>
        <w:rPr>
          <w:b/>
          <w:lang w:val="it-IT"/>
        </w:rPr>
      </w:pPr>
    </w:p>
    <w:tbl>
      <w:tblPr>
        <w:tblW w:w="1017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"/>
        <w:gridCol w:w="4638"/>
        <w:gridCol w:w="5068"/>
      </w:tblGrid>
      <w:tr w:rsidR="001E1E73" w:rsidRPr="00E32CB4" w:rsidTr="00FF549E">
        <w:trPr>
          <w:trHeight w:val="340"/>
        </w:trPr>
        <w:tc>
          <w:tcPr>
            <w:tcW w:w="464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1</w:t>
            </w:r>
          </w:p>
        </w:tc>
        <w:tc>
          <w:tcPr>
            <w:tcW w:w="4638" w:type="dxa"/>
          </w:tcPr>
          <w:p w:rsidR="001E1E73" w:rsidRPr="00E32CB4" w:rsidRDefault="001E1E73" w:rsidP="00FF549E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Emri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AT</w:t>
            </w:r>
            <w:r w:rsidR="007B50FA" w:rsidRPr="00E32CB4">
              <w:rPr>
                <w:caps/>
                <w:lang w:val="it-IT"/>
              </w:rPr>
              <w:t>ë</w:t>
            </w:r>
            <w:r w:rsidRPr="00E32CB4">
              <w:rPr>
                <w:caps/>
                <w:lang w:val="it-IT"/>
              </w:rPr>
              <w:t>SIA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Mbiemri</w:t>
            </w:r>
          </w:p>
        </w:tc>
        <w:tc>
          <w:tcPr>
            <w:tcW w:w="5068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  <w:tr w:rsidR="001E1E73" w:rsidRPr="00E32CB4" w:rsidTr="00FF549E">
        <w:trPr>
          <w:trHeight w:val="340"/>
        </w:trPr>
        <w:tc>
          <w:tcPr>
            <w:tcW w:w="464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2</w:t>
            </w:r>
          </w:p>
        </w:tc>
        <w:tc>
          <w:tcPr>
            <w:tcW w:w="4638" w:type="dxa"/>
          </w:tcPr>
          <w:p w:rsidR="001E1E73" w:rsidRPr="00E32CB4" w:rsidRDefault="001E1E73" w:rsidP="00FF549E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statusi aplikantit</w:t>
            </w:r>
          </w:p>
        </w:tc>
        <w:tc>
          <w:tcPr>
            <w:tcW w:w="5068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  <w:tr w:rsidR="001E1E73" w:rsidRPr="00E32CB4" w:rsidTr="00FF549E">
        <w:trPr>
          <w:trHeight w:val="340"/>
        </w:trPr>
        <w:tc>
          <w:tcPr>
            <w:tcW w:w="464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3</w:t>
            </w:r>
          </w:p>
        </w:tc>
        <w:tc>
          <w:tcPr>
            <w:tcW w:w="4638" w:type="dxa"/>
          </w:tcPr>
          <w:p w:rsidR="001E1E73" w:rsidRPr="00E32CB4" w:rsidRDefault="001E1E73" w:rsidP="00FF549E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kodi aplikimit</w:t>
            </w:r>
          </w:p>
        </w:tc>
        <w:tc>
          <w:tcPr>
            <w:tcW w:w="5068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  <w:tr w:rsidR="001E1E73" w:rsidRPr="00E32CB4" w:rsidTr="00FF549E">
        <w:trPr>
          <w:trHeight w:val="340"/>
        </w:trPr>
        <w:tc>
          <w:tcPr>
            <w:tcW w:w="464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4</w:t>
            </w:r>
          </w:p>
        </w:tc>
        <w:tc>
          <w:tcPr>
            <w:tcW w:w="4638" w:type="dxa"/>
          </w:tcPr>
          <w:p w:rsidR="001E1E73" w:rsidRPr="00E32CB4" w:rsidRDefault="001E1E73" w:rsidP="00873496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Qarku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rrethi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bashk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fshati</w:t>
            </w:r>
          </w:p>
        </w:tc>
        <w:tc>
          <w:tcPr>
            <w:tcW w:w="5068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</w:tbl>
    <w:p w:rsidR="00FF549E" w:rsidRDefault="00FF549E" w:rsidP="00F95FEA">
      <w:pPr>
        <w:spacing w:before="240" w:line="360" w:lineRule="auto"/>
        <w:rPr>
          <w:b/>
        </w:rPr>
      </w:pPr>
      <w:r w:rsidRPr="004A2228">
        <w:rPr>
          <w:b/>
          <w:sz w:val="22"/>
        </w:rPr>
        <w:t>SKEMA E APLIKUAR</w:t>
      </w:r>
      <w:r>
        <w:rPr>
          <w:b/>
        </w:rPr>
        <w:t xml:space="preserve"> </w:t>
      </w:r>
      <w:r w:rsidR="0027620F">
        <w:rPr>
          <w:b/>
        </w:rPr>
        <w:t>:</w:t>
      </w:r>
      <w:r w:rsidR="0027620F" w:rsidRPr="0027620F">
        <w:rPr>
          <w:b/>
        </w:rPr>
        <w:t xml:space="preserve"> </w:t>
      </w:r>
      <w:r w:rsidR="0027620F" w:rsidRPr="004A2228">
        <w:rPr>
          <w:b/>
        </w:rPr>
        <w:t>M</w:t>
      </w:r>
      <w:r w:rsidR="00BE2168">
        <w:rPr>
          <w:b/>
        </w:rPr>
        <w:t xml:space="preserve">bështetja e fermave që mbarështojnë lopë në mënyrë </w:t>
      </w:r>
      <w:r w:rsidR="0027620F">
        <w:rPr>
          <w:b/>
        </w:rPr>
        <w:t>ekstensiv</w:t>
      </w:r>
      <w:r w:rsidR="00BE2168">
        <w:rPr>
          <w:b/>
        </w:rPr>
        <w:t>e</w:t>
      </w:r>
      <w:r w:rsidR="0027620F">
        <w:rPr>
          <w:b/>
        </w:rPr>
        <w:t xml:space="preserve">   </w:t>
      </w:r>
      <w:r>
        <w:rPr>
          <w:b/>
        </w:rPr>
        <w:t xml:space="preserve">        </w:t>
      </w:r>
    </w:p>
    <w:tbl>
      <w:tblPr>
        <w:tblW w:w="11182" w:type="dxa"/>
        <w:jc w:val="center"/>
        <w:tblInd w:w="-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2520"/>
        <w:gridCol w:w="1440"/>
        <w:gridCol w:w="600"/>
        <w:gridCol w:w="600"/>
        <w:gridCol w:w="480"/>
        <w:gridCol w:w="2400"/>
        <w:gridCol w:w="1440"/>
        <w:gridCol w:w="600"/>
        <w:gridCol w:w="578"/>
      </w:tblGrid>
      <w:tr w:rsidR="0027620F" w:rsidRPr="003F08DA" w:rsidTr="00835DC3">
        <w:trPr>
          <w:trHeight w:val="366"/>
          <w:jc w:val="center"/>
        </w:trPr>
        <w:tc>
          <w:tcPr>
            <w:tcW w:w="524" w:type="dxa"/>
            <w:vMerge w:val="restart"/>
            <w:vAlign w:val="center"/>
          </w:tcPr>
          <w:p w:rsidR="0027620F" w:rsidRPr="0027620F" w:rsidRDefault="0027620F" w:rsidP="00E32CB4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Nr</w:t>
            </w:r>
          </w:p>
        </w:tc>
        <w:tc>
          <w:tcPr>
            <w:tcW w:w="2520" w:type="dxa"/>
            <w:vMerge w:val="restart"/>
            <w:vAlign w:val="center"/>
          </w:tcPr>
          <w:p w:rsidR="0027620F" w:rsidRPr="0027620F" w:rsidRDefault="0027620F" w:rsidP="00835DC3">
            <w:pPr>
              <w:spacing w:before="120"/>
              <w:ind w:right="-3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Matrikulli</w:t>
            </w:r>
          </w:p>
        </w:tc>
        <w:tc>
          <w:tcPr>
            <w:tcW w:w="1440" w:type="dxa"/>
            <w:vMerge w:val="restart"/>
            <w:vAlign w:val="center"/>
          </w:tcPr>
          <w:p w:rsidR="0027620F" w:rsidRPr="0027620F" w:rsidRDefault="0027620F" w:rsidP="00971A3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Raca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center"/>
          </w:tcPr>
          <w:p w:rsidR="0027620F" w:rsidRPr="0027620F" w:rsidRDefault="0027620F" w:rsidP="00971A3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Fakti</w:t>
            </w:r>
          </w:p>
        </w:tc>
        <w:tc>
          <w:tcPr>
            <w:tcW w:w="480" w:type="dxa"/>
            <w:vMerge w:val="restart"/>
          </w:tcPr>
          <w:p w:rsidR="0027620F" w:rsidRPr="0027620F" w:rsidRDefault="0027620F" w:rsidP="002600E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Nr </w:t>
            </w:r>
          </w:p>
        </w:tc>
        <w:tc>
          <w:tcPr>
            <w:tcW w:w="2400" w:type="dxa"/>
            <w:vMerge w:val="restart"/>
            <w:vAlign w:val="center"/>
          </w:tcPr>
          <w:p w:rsidR="0027620F" w:rsidRPr="0027620F" w:rsidRDefault="0027620F" w:rsidP="002600E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Matrikulli</w:t>
            </w:r>
          </w:p>
        </w:tc>
        <w:tc>
          <w:tcPr>
            <w:tcW w:w="1440" w:type="dxa"/>
            <w:vMerge w:val="restart"/>
            <w:vAlign w:val="center"/>
          </w:tcPr>
          <w:p w:rsidR="0027620F" w:rsidRPr="0027620F" w:rsidRDefault="0027620F" w:rsidP="00E32CB4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Raca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center"/>
          </w:tcPr>
          <w:p w:rsidR="0027620F" w:rsidRPr="0027620F" w:rsidRDefault="0027620F" w:rsidP="0074114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Fakti</w:t>
            </w:r>
          </w:p>
        </w:tc>
      </w:tr>
      <w:tr w:rsidR="0027620F" w:rsidRPr="003F08DA" w:rsidTr="00835DC3">
        <w:trPr>
          <w:trHeight w:val="190"/>
          <w:jc w:val="center"/>
        </w:trPr>
        <w:tc>
          <w:tcPr>
            <w:tcW w:w="524" w:type="dxa"/>
            <w:vMerge/>
            <w:vAlign w:val="center"/>
          </w:tcPr>
          <w:p w:rsidR="0027620F" w:rsidRPr="0027620F" w:rsidRDefault="0027620F" w:rsidP="00E32CB4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vMerge/>
            <w:vAlign w:val="center"/>
          </w:tcPr>
          <w:p w:rsidR="0027620F" w:rsidRPr="0027620F" w:rsidRDefault="0027620F" w:rsidP="00E32CB4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vAlign w:val="center"/>
          </w:tcPr>
          <w:p w:rsidR="0027620F" w:rsidRPr="0027620F" w:rsidRDefault="0027620F" w:rsidP="00E32CB4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620F" w:rsidRPr="0027620F" w:rsidRDefault="0027620F" w:rsidP="0027620F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PO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620F" w:rsidRPr="0027620F" w:rsidRDefault="0027620F" w:rsidP="00971A3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JO</w:t>
            </w:r>
          </w:p>
        </w:tc>
        <w:tc>
          <w:tcPr>
            <w:tcW w:w="480" w:type="dxa"/>
            <w:vMerge/>
          </w:tcPr>
          <w:p w:rsidR="0027620F" w:rsidRPr="0027620F" w:rsidRDefault="0027620F" w:rsidP="002600E9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0" w:type="dxa"/>
            <w:vMerge/>
            <w:vAlign w:val="center"/>
          </w:tcPr>
          <w:p w:rsidR="0027620F" w:rsidRPr="0027620F" w:rsidRDefault="0027620F" w:rsidP="002600E9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vAlign w:val="center"/>
          </w:tcPr>
          <w:p w:rsidR="0027620F" w:rsidRPr="0027620F" w:rsidRDefault="0027620F" w:rsidP="00E32CB4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620F" w:rsidRPr="0027620F" w:rsidRDefault="0027620F" w:rsidP="0074114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PO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620F" w:rsidRPr="0027620F" w:rsidRDefault="0027620F" w:rsidP="0074114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620F">
              <w:rPr>
                <w:b/>
                <w:sz w:val="22"/>
                <w:szCs w:val="22"/>
              </w:rPr>
              <w:t>JO</w:t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1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Pr="003F08DA" w:rsidRDefault="00A51E61" w:rsidP="0027620F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27620F" w:rsidRDefault="0027620F" w:rsidP="0027620F">
            <w:r>
              <w:t>16</w:t>
            </w:r>
          </w:p>
        </w:tc>
        <w:tc>
          <w:tcPr>
            <w:tcW w:w="240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2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28105E">
            <w:r>
              <w:t>17</w:t>
            </w:r>
          </w:p>
        </w:tc>
        <w:tc>
          <w:tcPr>
            <w:tcW w:w="2400" w:type="dxa"/>
          </w:tcPr>
          <w:p w:rsidR="0027620F" w:rsidRPr="003F08DA" w:rsidRDefault="0027620F" w:rsidP="0028105E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3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0232C4">
            <w:r>
              <w:t>18</w:t>
            </w:r>
          </w:p>
        </w:tc>
        <w:tc>
          <w:tcPr>
            <w:tcW w:w="2400" w:type="dxa"/>
          </w:tcPr>
          <w:p w:rsidR="0027620F" w:rsidRPr="003F08DA" w:rsidRDefault="0027620F" w:rsidP="000232C4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64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4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37460B">
            <w:r>
              <w:t>19</w:t>
            </w:r>
          </w:p>
        </w:tc>
        <w:tc>
          <w:tcPr>
            <w:tcW w:w="2400" w:type="dxa"/>
          </w:tcPr>
          <w:p w:rsidR="0027620F" w:rsidRPr="003F08DA" w:rsidRDefault="0027620F" w:rsidP="0037460B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5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B81778">
            <w:r>
              <w:t>20</w:t>
            </w:r>
          </w:p>
        </w:tc>
        <w:tc>
          <w:tcPr>
            <w:tcW w:w="2400" w:type="dxa"/>
          </w:tcPr>
          <w:p w:rsidR="0027620F" w:rsidRPr="003F08DA" w:rsidRDefault="0027620F" w:rsidP="00B81778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6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780068">
            <w:r>
              <w:t>21</w:t>
            </w:r>
          </w:p>
        </w:tc>
        <w:tc>
          <w:tcPr>
            <w:tcW w:w="2400" w:type="dxa"/>
          </w:tcPr>
          <w:p w:rsidR="0027620F" w:rsidRPr="003F08DA" w:rsidRDefault="0027620F" w:rsidP="00780068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7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915052">
            <w:r>
              <w:t>22</w:t>
            </w:r>
          </w:p>
        </w:tc>
        <w:tc>
          <w:tcPr>
            <w:tcW w:w="2400" w:type="dxa"/>
          </w:tcPr>
          <w:p w:rsidR="0027620F" w:rsidRPr="003F08DA" w:rsidRDefault="0027620F" w:rsidP="00915052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48683E">
            <w:r>
              <w:t>23</w:t>
            </w:r>
          </w:p>
        </w:tc>
        <w:tc>
          <w:tcPr>
            <w:tcW w:w="2400" w:type="dxa"/>
          </w:tcPr>
          <w:p w:rsidR="0027620F" w:rsidRPr="003F08DA" w:rsidRDefault="0027620F" w:rsidP="0048683E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457447">
            <w:r>
              <w:t>24</w:t>
            </w:r>
          </w:p>
        </w:tc>
        <w:tc>
          <w:tcPr>
            <w:tcW w:w="2400" w:type="dxa"/>
          </w:tcPr>
          <w:p w:rsidR="0027620F" w:rsidRPr="003F08DA" w:rsidRDefault="0027620F" w:rsidP="00457447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2B6252">
            <w:r>
              <w:t>25</w:t>
            </w:r>
          </w:p>
        </w:tc>
        <w:tc>
          <w:tcPr>
            <w:tcW w:w="2400" w:type="dxa"/>
          </w:tcPr>
          <w:p w:rsidR="0027620F" w:rsidRPr="003F08DA" w:rsidRDefault="0027620F" w:rsidP="002B6252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5E26B9">
            <w:r>
              <w:t>26</w:t>
            </w:r>
          </w:p>
        </w:tc>
        <w:tc>
          <w:tcPr>
            <w:tcW w:w="2400" w:type="dxa"/>
          </w:tcPr>
          <w:p w:rsidR="0027620F" w:rsidRPr="003F08DA" w:rsidRDefault="0027620F" w:rsidP="005E26B9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CA307E">
            <w:r>
              <w:t>27</w:t>
            </w:r>
          </w:p>
        </w:tc>
        <w:tc>
          <w:tcPr>
            <w:tcW w:w="2400" w:type="dxa"/>
          </w:tcPr>
          <w:p w:rsidR="0027620F" w:rsidRPr="003F08DA" w:rsidRDefault="0027620F" w:rsidP="00CA307E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1A5AD9">
            <w:r>
              <w:t>28</w:t>
            </w:r>
          </w:p>
        </w:tc>
        <w:tc>
          <w:tcPr>
            <w:tcW w:w="2400" w:type="dxa"/>
          </w:tcPr>
          <w:p w:rsidR="0027620F" w:rsidRPr="003F08DA" w:rsidRDefault="0027620F" w:rsidP="001A5AD9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Pr="003F08DA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7A3A53">
            <w:r>
              <w:t>29</w:t>
            </w:r>
          </w:p>
        </w:tc>
        <w:tc>
          <w:tcPr>
            <w:tcW w:w="2400" w:type="dxa"/>
          </w:tcPr>
          <w:p w:rsidR="0027620F" w:rsidRPr="003F08DA" w:rsidRDefault="0027620F" w:rsidP="007A3A53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  <w:tr w:rsidR="0027620F" w:rsidRPr="003F08DA" w:rsidTr="00835DC3">
        <w:trPr>
          <w:trHeight w:val="18"/>
          <w:jc w:val="center"/>
        </w:trPr>
        <w:tc>
          <w:tcPr>
            <w:tcW w:w="524" w:type="dxa"/>
          </w:tcPr>
          <w:p w:rsidR="0027620F" w:rsidRDefault="0027620F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52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1440" w:type="dxa"/>
          </w:tcPr>
          <w:p w:rsidR="0027620F" w:rsidRPr="003F08DA" w:rsidRDefault="0027620F" w:rsidP="00971A3D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 w:rsidP="0027620F">
            <w:pPr>
              <w:jc w:val="center"/>
            </w:pPr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7620F" w:rsidRPr="003F08DA" w:rsidRDefault="00A51E61" w:rsidP="00971A3D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  <w:tc>
          <w:tcPr>
            <w:tcW w:w="480" w:type="dxa"/>
          </w:tcPr>
          <w:p w:rsidR="0027620F" w:rsidRPr="003F08DA" w:rsidRDefault="0027620F" w:rsidP="00B41B42">
            <w:r>
              <w:t>30</w:t>
            </w:r>
          </w:p>
        </w:tc>
        <w:tc>
          <w:tcPr>
            <w:tcW w:w="2400" w:type="dxa"/>
          </w:tcPr>
          <w:p w:rsidR="0027620F" w:rsidRPr="003F08DA" w:rsidRDefault="0027620F" w:rsidP="00B41B42"/>
        </w:tc>
        <w:tc>
          <w:tcPr>
            <w:tcW w:w="1440" w:type="dxa"/>
          </w:tcPr>
          <w:p w:rsidR="0027620F" w:rsidRPr="003F08DA" w:rsidRDefault="0027620F" w:rsidP="005549F4">
            <w:pPr>
              <w:pStyle w:val="Subtitle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27620F" w:rsidRDefault="00A51E61">
            <w:r w:rsidRPr="00CC7FC3"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CC7FC3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 w:rsidRPr="00CC7FC3">
              <w:rPr>
                <w:sz w:val="13"/>
                <w:szCs w:val="13"/>
              </w:rPr>
              <w:fldChar w:fldCharType="end"/>
            </w:r>
            <w:r w:rsidR="0027620F" w:rsidRPr="00CC7FC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27620F" w:rsidRPr="003F08DA" w:rsidRDefault="00A51E61" w:rsidP="005549F4">
            <w:pPr>
              <w:pStyle w:val="Subtitle"/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27620F" w:rsidRPr="004A2228">
              <w:rPr>
                <w:sz w:val="13"/>
                <w:szCs w:val="13"/>
              </w:rPr>
              <w:instrText xml:space="preserve"> FORMCHECKBOX 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</w:p>
        </w:tc>
      </w:tr>
    </w:tbl>
    <w:p w:rsidR="00FF549E" w:rsidRDefault="00FF549E" w:rsidP="007B50FA">
      <w:pPr>
        <w:rPr>
          <w:b/>
          <w:sz w:val="16"/>
          <w:szCs w:val="16"/>
        </w:rPr>
      </w:pPr>
    </w:p>
    <w:tbl>
      <w:tblPr>
        <w:tblW w:w="0" w:type="auto"/>
        <w:jc w:val="center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71"/>
        <w:gridCol w:w="5357"/>
      </w:tblGrid>
      <w:tr w:rsidR="00AF5CB2" w:rsidRPr="003F08DA" w:rsidTr="00A07407">
        <w:trPr>
          <w:trHeight w:val="454"/>
          <w:jc w:val="center"/>
        </w:trPr>
        <w:tc>
          <w:tcPr>
            <w:tcW w:w="4971" w:type="dxa"/>
            <w:vAlign w:val="center"/>
          </w:tcPr>
          <w:p w:rsidR="00AF5CB2" w:rsidRPr="003F08DA" w:rsidRDefault="00AF5CB2" w:rsidP="00A07407">
            <w:pPr>
              <w:pStyle w:val="Subtitle"/>
              <w:jc w:val="left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 xml:space="preserve">Numri </w:t>
            </w:r>
            <w:r w:rsidR="00A07407">
              <w:rPr>
                <w:rFonts w:ascii="Times New Roman" w:hAnsi="Times New Roman"/>
              </w:rPr>
              <w:t>i krerëve të aplikuar</w:t>
            </w:r>
            <w:r w:rsidR="00EC4A2C" w:rsidRPr="003F08D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57" w:type="dxa"/>
            <w:vAlign w:val="center"/>
          </w:tcPr>
          <w:p w:rsidR="00AF5CB2" w:rsidRPr="003F08DA" w:rsidRDefault="00AF5CB2" w:rsidP="00370663">
            <w:pPr>
              <w:pStyle w:val="Subtitle"/>
              <w:jc w:val="left"/>
            </w:pPr>
          </w:p>
        </w:tc>
      </w:tr>
      <w:tr w:rsidR="00370663" w:rsidRPr="003F08DA" w:rsidTr="00A07407">
        <w:trPr>
          <w:trHeight w:val="454"/>
          <w:jc w:val="center"/>
        </w:trPr>
        <w:tc>
          <w:tcPr>
            <w:tcW w:w="4971" w:type="dxa"/>
            <w:vAlign w:val="center"/>
          </w:tcPr>
          <w:p w:rsidR="00370663" w:rsidRPr="003F08DA" w:rsidRDefault="002600E9" w:rsidP="00A07407">
            <w:pPr>
              <w:pStyle w:val="Subtitle"/>
              <w:jc w:val="left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 xml:space="preserve">Numri </w:t>
            </w:r>
            <w:r w:rsidR="00A07407">
              <w:rPr>
                <w:rFonts w:ascii="Times New Roman" w:hAnsi="Times New Roman"/>
              </w:rPr>
              <w:t>i krereve faktik të</w:t>
            </w:r>
            <w:r w:rsidRPr="003F08DA">
              <w:rPr>
                <w:rFonts w:ascii="Times New Roman" w:hAnsi="Times New Roman"/>
              </w:rPr>
              <w:t xml:space="preserve"> verifikim</w:t>
            </w:r>
          </w:p>
        </w:tc>
        <w:tc>
          <w:tcPr>
            <w:tcW w:w="5357" w:type="dxa"/>
            <w:vAlign w:val="center"/>
          </w:tcPr>
          <w:p w:rsidR="00370663" w:rsidRPr="003F08DA" w:rsidRDefault="00370663" w:rsidP="00370663">
            <w:pPr>
              <w:pStyle w:val="Subtitle"/>
              <w:jc w:val="left"/>
            </w:pPr>
          </w:p>
        </w:tc>
      </w:tr>
      <w:tr w:rsidR="00370663" w:rsidRPr="003F08DA" w:rsidTr="00A07407">
        <w:trPr>
          <w:trHeight w:val="454"/>
          <w:jc w:val="center"/>
        </w:trPr>
        <w:tc>
          <w:tcPr>
            <w:tcW w:w="4971" w:type="dxa"/>
            <w:vAlign w:val="center"/>
          </w:tcPr>
          <w:p w:rsidR="00370663" w:rsidRPr="003F08DA" w:rsidRDefault="002600E9" w:rsidP="004061E9">
            <w:pPr>
              <w:pStyle w:val="Subtitl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Diferenca e krereve Aplikim/Verifikim</w:t>
            </w:r>
          </w:p>
        </w:tc>
        <w:tc>
          <w:tcPr>
            <w:tcW w:w="5357" w:type="dxa"/>
            <w:vAlign w:val="center"/>
          </w:tcPr>
          <w:p w:rsidR="00370663" w:rsidRPr="003F08DA" w:rsidRDefault="00370663" w:rsidP="00370663">
            <w:pPr>
              <w:pStyle w:val="Subtitle"/>
              <w:jc w:val="left"/>
            </w:pPr>
          </w:p>
        </w:tc>
      </w:tr>
    </w:tbl>
    <w:p w:rsidR="00AF5CB2" w:rsidRPr="007B50FA" w:rsidRDefault="00AF5CB2" w:rsidP="00370663">
      <w:pPr>
        <w:rPr>
          <w:b/>
          <w:sz w:val="16"/>
          <w:szCs w:val="16"/>
        </w:rPr>
      </w:pPr>
    </w:p>
    <w:tbl>
      <w:tblPr>
        <w:tblW w:w="10299" w:type="dxa"/>
        <w:jc w:val="center"/>
        <w:tblInd w:w="-4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978"/>
        <w:gridCol w:w="8321"/>
      </w:tblGrid>
      <w:tr w:rsidR="000E2316" w:rsidRPr="003F08DA" w:rsidTr="00A07407">
        <w:trPr>
          <w:trHeight w:val="1060"/>
          <w:jc w:val="center"/>
        </w:trPr>
        <w:tc>
          <w:tcPr>
            <w:tcW w:w="1978" w:type="dxa"/>
            <w:vAlign w:val="center"/>
          </w:tcPr>
          <w:p w:rsidR="000E2316" w:rsidRPr="000822D7" w:rsidRDefault="002600E9" w:rsidP="004061E9">
            <w:pPr>
              <w:pStyle w:val="Heading1"/>
              <w:rPr>
                <w:lang w:val="it-IT"/>
              </w:rPr>
            </w:pPr>
            <w:r w:rsidRPr="000822D7">
              <w:rPr>
                <w:lang w:val="it-IT"/>
              </w:rPr>
              <w:lastRenderedPageBreak/>
              <w:t>Konstatime</w:t>
            </w:r>
          </w:p>
        </w:tc>
        <w:tc>
          <w:tcPr>
            <w:tcW w:w="8321" w:type="dxa"/>
            <w:vAlign w:val="center"/>
          </w:tcPr>
          <w:p w:rsidR="000E2316" w:rsidRDefault="001B11E8" w:rsidP="00162F2E">
            <w:pPr>
              <w:pStyle w:val="Heading1"/>
              <w:rPr>
                <w:b w:val="0"/>
                <w:lang w:val="it-IT"/>
              </w:rPr>
            </w:pPr>
            <w:r>
              <w:rPr>
                <w:b w:val="0"/>
                <w:lang w:val="it-IT"/>
              </w:rPr>
              <w:t>___________________________________________________________________</w:t>
            </w:r>
          </w:p>
          <w:p w:rsidR="00E25A21" w:rsidRDefault="001B11E8" w:rsidP="00E25A21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</w:t>
            </w:r>
          </w:p>
          <w:p w:rsidR="00E25A21" w:rsidRDefault="001B11E8" w:rsidP="00E25A21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</w:t>
            </w:r>
          </w:p>
          <w:p w:rsidR="00E25A21" w:rsidRDefault="001B11E8" w:rsidP="00E25A21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</w:t>
            </w:r>
          </w:p>
          <w:p w:rsidR="00E25A21" w:rsidRDefault="001B11E8" w:rsidP="00E25A21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</w:t>
            </w:r>
          </w:p>
          <w:p w:rsidR="00E25A21" w:rsidRPr="00E25A21" w:rsidRDefault="00E25A21" w:rsidP="00E25A21">
            <w:pPr>
              <w:rPr>
                <w:lang w:val="it-IT"/>
              </w:rPr>
            </w:pPr>
          </w:p>
        </w:tc>
      </w:tr>
    </w:tbl>
    <w:p w:rsidR="005549F4" w:rsidRPr="003F08DA" w:rsidRDefault="005549F4" w:rsidP="005549F4">
      <w:pPr>
        <w:pStyle w:val="Heading1"/>
        <w:rPr>
          <w:sz w:val="16"/>
          <w:szCs w:val="16"/>
        </w:rPr>
      </w:pPr>
    </w:p>
    <w:p w:rsidR="00FF549E" w:rsidRDefault="00FF549E" w:rsidP="005549F4">
      <w:pPr>
        <w:pStyle w:val="Heading1"/>
      </w:pPr>
    </w:p>
    <w:p w:rsidR="00FF549E" w:rsidRDefault="00FF549E" w:rsidP="005549F4">
      <w:pPr>
        <w:pStyle w:val="Heading1"/>
      </w:pPr>
    </w:p>
    <w:p w:rsidR="00FF549E" w:rsidRDefault="005549F4" w:rsidP="005549F4">
      <w:pPr>
        <w:pStyle w:val="Heading1"/>
      </w:pPr>
      <w:r w:rsidRPr="003F08DA">
        <w:t>Aplikanti</w:t>
      </w:r>
      <w:r w:rsidR="00FF549E">
        <w:t>/Perfaq</w:t>
      </w:r>
      <w:r w:rsidR="000822D7">
        <w:t>ë</w:t>
      </w:r>
      <w:r w:rsidR="00FF549E">
        <w:t>suesi</w:t>
      </w:r>
      <w:r w:rsidRPr="003F08DA">
        <w:t xml:space="preserve"> _________________</w:t>
      </w:r>
    </w:p>
    <w:p w:rsidR="00FF549E" w:rsidRDefault="00FF549E" w:rsidP="005549F4">
      <w:pPr>
        <w:pStyle w:val="Heading1"/>
      </w:pPr>
    </w:p>
    <w:p w:rsidR="00FF549E" w:rsidRDefault="00FF549E" w:rsidP="005549F4">
      <w:pPr>
        <w:pStyle w:val="Heading1"/>
      </w:pPr>
    </w:p>
    <w:p w:rsidR="005549F4" w:rsidRPr="003F08DA" w:rsidRDefault="005549F4" w:rsidP="005549F4">
      <w:pPr>
        <w:pStyle w:val="Heading1"/>
      </w:pPr>
      <w:r w:rsidRPr="003F08DA">
        <w:tab/>
      </w:r>
      <w:r w:rsidRPr="003F08DA">
        <w:tab/>
      </w:r>
      <w:r w:rsidRPr="003F08DA">
        <w:tab/>
      </w:r>
      <w:r w:rsidRPr="003F08DA">
        <w:tab/>
      </w:r>
      <w:r w:rsidRPr="003F08DA">
        <w:tab/>
      </w:r>
      <w:r w:rsidRPr="003F08DA">
        <w:tab/>
      </w:r>
      <w:r w:rsidRPr="003F08DA">
        <w:tab/>
        <w:t xml:space="preserve">     </w:t>
      </w:r>
    </w:p>
    <w:p w:rsidR="005549F4" w:rsidRPr="003F08DA" w:rsidRDefault="005549F4" w:rsidP="005549F4">
      <w:pPr>
        <w:jc w:val="center"/>
        <w:rPr>
          <w:b/>
          <w:sz w:val="16"/>
          <w:szCs w:val="16"/>
        </w:rPr>
      </w:pPr>
    </w:p>
    <w:p w:rsidR="005549F4" w:rsidRDefault="005549F4" w:rsidP="005549F4">
      <w:pPr>
        <w:jc w:val="center"/>
        <w:rPr>
          <w:b/>
        </w:rPr>
      </w:pPr>
      <w:r w:rsidRPr="003F08DA">
        <w:rPr>
          <w:b/>
        </w:rPr>
        <w:t>Grupi i Verifikimit</w:t>
      </w:r>
    </w:p>
    <w:p w:rsidR="00FF549E" w:rsidRDefault="00FF549E" w:rsidP="005549F4">
      <w:pPr>
        <w:jc w:val="center"/>
        <w:rPr>
          <w:b/>
        </w:rPr>
      </w:pPr>
    </w:p>
    <w:p w:rsidR="00FF549E" w:rsidRDefault="00FF549E" w:rsidP="005549F4">
      <w:pPr>
        <w:jc w:val="center"/>
        <w:rPr>
          <w:b/>
        </w:rPr>
      </w:pPr>
    </w:p>
    <w:p w:rsidR="00FF549E" w:rsidRPr="003F08DA" w:rsidRDefault="00FF549E" w:rsidP="005549F4">
      <w:pPr>
        <w:jc w:val="center"/>
        <w:rPr>
          <w:b/>
        </w:rPr>
      </w:pPr>
    </w:p>
    <w:p w:rsidR="005549F4" w:rsidRDefault="005549F4" w:rsidP="00CD6547">
      <w:pPr>
        <w:numPr>
          <w:ilvl w:val="0"/>
          <w:numId w:val="13"/>
        </w:numPr>
        <w:rPr>
          <w:b/>
        </w:rPr>
      </w:pPr>
      <w:r w:rsidRPr="003F08DA">
        <w:rPr>
          <w:b/>
        </w:rPr>
        <w:t>____________________      2. ______________________  3. ____________________</w:t>
      </w:r>
    </w:p>
    <w:p w:rsidR="004061E9" w:rsidRPr="003F08DA" w:rsidRDefault="004061E9" w:rsidP="004061E9">
      <w:pPr>
        <w:ind w:left="720"/>
        <w:rPr>
          <w:b/>
        </w:rPr>
      </w:pPr>
    </w:p>
    <w:p w:rsidR="005549F4" w:rsidRPr="003F08DA" w:rsidRDefault="005549F4" w:rsidP="005549F4">
      <w:pPr>
        <w:pStyle w:val="Heading1"/>
        <w:rPr>
          <w:b w:val="0"/>
          <w:sz w:val="20"/>
          <w:szCs w:val="20"/>
        </w:rPr>
      </w:pPr>
    </w:p>
    <w:p w:rsidR="008950B3" w:rsidRPr="003F08DA" w:rsidRDefault="005549F4" w:rsidP="00484CBE">
      <w:pPr>
        <w:pStyle w:val="Heading1"/>
        <w:rPr>
          <w:b w:val="0"/>
          <w:sz w:val="20"/>
          <w:szCs w:val="20"/>
        </w:rPr>
      </w:pPr>
      <w:r w:rsidRPr="003F08DA">
        <w:rPr>
          <w:b w:val="0"/>
          <w:sz w:val="20"/>
          <w:szCs w:val="20"/>
        </w:rPr>
        <w:t>Data  _</w:t>
      </w:r>
      <w:r w:rsidR="00370663">
        <w:rPr>
          <w:b w:val="0"/>
          <w:sz w:val="20"/>
          <w:szCs w:val="20"/>
        </w:rPr>
        <w:t>__</w:t>
      </w:r>
      <w:r w:rsidRPr="003F08DA">
        <w:rPr>
          <w:b w:val="0"/>
          <w:sz w:val="20"/>
          <w:szCs w:val="20"/>
        </w:rPr>
        <w:t>__/_</w:t>
      </w:r>
      <w:r w:rsidR="00370663">
        <w:rPr>
          <w:b w:val="0"/>
          <w:sz w:val="20"/>
          <w:szCs w:val="20"/>
        </w:rPr>
        <w:t>___</w:t>
      </w:r>
      <w:r w:rsidRPr="003F08DA">
        <w:rPr>
          <w:b w:val="0"/>
          <w:sz w:val="20"/>
          <w:szCs w:val="20"/>
        </w:rPr>
        <w:t>__/201</w:t>
      </w:r>
      <w:r w:rsidR="0027620F">
        <w:rPr>
          <w:b w:val="0"/>
          <w:sz w:val="20"/>
          <w:szCs w:val="20"/>
        </w:rPr>
        <w:t>7</w:t>
      </w:r>
    </w:p>
    <w:sectPr w:rsidR="008950B3" w:rsidRPr="003F08DA" w:rsidSect="00E25A21">
      <w:headerReference w:type="default" r:id="rId8"/>
      <w:pgSz w:w="11906" w:h="16838"/>
      <w:pgMar w:top="1103" w:right="1080" w:bottom="576" w:left="1080" w:header="144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CD9" w:rsidRDefault="00FD0CD9">
      <w:r>
        <w:separator/>
      </w:r>
    </w:p>
  </w:endnote>
  <w:endnote w:type="continuationSeparator" w:id="0">
    <w:p w:rsidR="00FD0CD9" w:rsidRDefault="00FD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CD9" w:rsidRDefault="00FD0CD9">
      <w:r>
        <w:separator/>
      </w:r>
    </w:p>
  </w:footnote>
  <w:footnote w:type="continuationSeparator" w:id="0">
    <w:p w:rsidR="00FD0CD9" w:rsidRDefault="00FD0CD9">
      <w:r>
        <w:continuationSeparator/>
      </w:r>
    </w:p>
  </w:footnote>
  <w:footnote w:id="1">
    <w:p w:rsidR="00F95FEA" w:rsidRPr="004D54C1" w:rsidRDefault="00F95FEA">
      <w:pPr>
        <w:pStyle w:val="FootnoteText"/>
        <w:rPr>
          <w:b/>
          <w:lang w:val="it-IT"/>
        </w:rPr>
      </w:pPr>
      <w:r w:rsidRPr="004D54C1">
        <w:rPr>
          <w:rStyle w:val="FootnoteReference"/>
          <w:b/>
        </w:rPr>
        <w:footnoteRef/>
      </w:r>
      <w:r w:rsidRPr="004D54C1">
        <w:rPr>
          <w:b/>
        </w:rPr>
        <w:t xml:space="preserve"> </w:t>
      </w:r>
      <w:r w:rsidRPr="004D54C1">
        <w:rPr>
          <w:b/>
          <w:lang w:val="it-IT"/>
        </w:rPr>
        <w:t>Formulari të firmoset nga grupi i verifikimit në çdo faqe</w:t>
      </w:r>
    </w:p>
    <w:p w:rsidR="004D54C1" w:rsidRPr="004D54C1" w:rsidRDefault="004D54C1" w:rsidP="004D54C1">
      <w:pPr>
        <w:pStyle w:val="FootnoteText"/>
        <w:rPr>
          <w:b/>
          <w:lang w:val="en-US"/>
        </w:rPr>
      </w:pPr>
      <w:r w:rsidRPr="004D54C1">
        <w:rPr>
          <w:rStyle w:val="FootnoteReference"/>
          <w:b/>
        </w:rPr>
        <w:t>2</w:t>
      </w:r>
      <w:r w:rsidRPr="004D54C1">
        <w:rPr>
          <w:b/>
        </w:rPr>
        <w:t xml:space="preserve"> Nëse ka ndryshim nga aplikimi komento  përputhshmërinë ose jo të matrikujve të aplikuara, numrin e lopëve, vendodhjen  me aplikimin, etj.</w:t>
      </w:r>
    </w:p>
    <w:p w:rsidR="004D54C1" w:rsidRPr="00F95FEA" w:rsidRDefault="004D54C1">
      <w:pPr>
        <w:pStyle w:val="FootnoteText"/>
        <w:rPr>
          <w:lang w:val="it-IT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F9E" w:rsidRDefault="00A51E61" w:rsidP="00741F9E">
    <w:pPr>
      <w:pStyle w:val="PAMHdg1"/>
      <w:jc w:val="center"/>
    </w:pPr>
    <w:r w:rsidRPr="00A51E61">
      <w:rPr>
        <w:b/>
        <w:color w:val="231F1F"/>
        <w:sz w:val="19"/>
        <w:szCs w:val="19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9.25pt;margin-top:42.4pt;width:188.1pt;height:0;z-index:251658240" o:connectortype="straight" strokecolor="#c00000" strokeweight="1.5pt"/>
      </w:pict>
    </w:r>
    <w:r w:rsidRPr="00A51E61">
      <w:rPr>
        <w:noProof/>
        <w:lang w:val="en-US" w:eastAsia="en-US"/>
      </w:rPr>
      <w:pict>
        <v:shape id="_x0000_s2056" type="#_x0000_t32" style="position:absolute;left:0;text-align:left;margin-left:289.4pt;margin-top:42.4pt;width:191.2pt;height:0;z-index:251657216" o:connectortype="straight" strokecolor="#c00000" strokeweight="1.5pt"/>
      </w:pict>
    </w:r>
    <w:r w:rsidR="0008578E">
      <w:rPr>
        <w:noProof/>
        <w:lang w:val="sq-AL" w:eastAsia="sq-AL"/>
      </w:rPr>
      <w:drawing>
        <wp:inline distT="0" distB="0" distL="0" distR="0">
          <wp:extent cx="1066800" cy="55245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1F9E" w:rsidRPr="006222E3" w:rsidRDefault="00741F9E" w:rsidP="00741F9E">
    <w:pPr>
      <w:spacing w:line="120" w:lineRule="auto"/>
      <w:ind w:right="6"/>
      <w:jc w:val="center"/>
      <w:rPr>
        <w:b/>
        <w:color w:val="231F1F"/>
        <w:w w:val="123"/>
        <w:sz w:val="12"/>
        <w:szCs w:val="12"/>
      </w:rPr>
    </w:pPr>
  </w:p>
  <w:p w:rsidR="00741F9E" w:rsidRPr="006222E3" w:rsidRDefault="00741F9E" w:rsidP="00741F9E">
    <w:pPr>
      <w:ind w:right="6"/>
      <w:jc w:val="center"/>
      <w:rPr>
        <w:b/>
        <w:color w:val="231F1F"/>
        <w:w w:val="123"/>
        <w:sz w:val="12"/>
        <w:szCs w:val="12"/>
      </w:rPr>
    </w:pPr>
    <w:r>
      <w:rPr>
        <w:b/>
        <w:color w:val="231F1F"/>
        <w:w w:val="123"/>
        <w:sz w:val="19"/>
        <w:szCs w:val="19"/>
      </w:rPr>
      <w:t xml:space="preserve"> </w:t>
    </w:r>
    <w:r w:rsidRPr="006222E3">
      <w:rPr>
        <w:b/>
        <w:color w:val="231F1F"/>
        <w:w w:val="123"/>
        <w:sz w:val="12"/>
        <w:szCs w:val="12"/>
      </w:rPr>
      <w:t>MINISTRIA E BUJQËSISË,</w:t>
    </w:r>
  </w:p>
  <w:p w:rsidR="00741F9E" w:rsidRPr="006222E3" w:rsidRDefault="00741F9E" w:rsidP="00741F9E">
    <w:pPr>
      <w:ind w:right="6"/>
      <w:jc w:val="center"/>
      <w:rPr>
        <w:b/>
        <w:color w:val="231F1F"/>
        <w:w w:val="129"/>
        <w:sz w:val="12"/>
        <w:szCs w:val="12"/>
      </w:rPr>
    </w:pPr>
    <w:r w:rsidRPr="006222E3">
      <w:rPr>
        <w:b/>
        <w:color w:val="231F1F"/>
        <w:w w:val="126"/>
        <w:sz w:val="12"/>
        <w:szCs w:val="12"/>
      </w:rPr>
      <w:t xml:space="preserve">ZHVILLIMIT </w:t>
    </w:r>
    <w:r w:rsidRPr="006222E3">
      <w:rPr>
        <w:b/>
        <w:color w:val="231F1F"/>
        <w:w w:val="114"/>
        <w:sz w:val="12"/>
        <w:szCs w:val="12"/>
      </w:rPr>
      <w:t xml:space="preserve">RURAL </w:t>
    </w:r>
    <w:r w:rsidRPr="006222E3">
      <w:rPr>
        <w:b/>
        <w:color w:val="231F1F"/>
        <w:w w:val="129"/>
        <w:sz w:val="12"/>
        <w:szCs w:val="12"/>
      </w:rPr>
      <w:t>DHE</w:t>
    </w:r>
  </w:p>
  <w:p w:rsidR="00741F9E" w:rsidRPr="00A02934" w:rsidRDefault="00741F9E" w:rsidP="00741F9E">
    <w:pPr>
      <w:ind w:right="6"/>
      <w:jc w:val="center"/>
      <w:rPr>
        <w:b/>
        <w:color w:val="231F1F"/>
        <w:w w:val="113"/>
        <w:sz w:val="12"/>
        <w:szCs w:val="12"/>
      </w:rPr>
    </w:pPr>
    <w:r w:rsidRPr="006222E3">
      <w:rPr>
        <w:b/>
        <w:color w:val="231F1F"/>
        <w:w w:val="124"/>
        <w:sz w:val="12"/>
        <w:szCs w:val="12"/>
      </w:rPr>
      <w:t xml:space="preserve">ADMINISTRIMIT </w:t>
    </w:r>
    <w:r w:rsidRPr="006222E3">
      <w:rPr>
        <w:b/>
        <w:color w:val="231F1F"/>
        <w:sz w:val="12"/>
        <w:szCs w:val="12"/>
      </w:rPr>
      <w:t xml:space="preserve">TË </w:t>
    </w:r>
    <w:r>
      <w:rPr>
        <w:b/>
        <w:color w:val="231F1F"/>
        <w:w w:val="113"/>
        <w:sz w:val="12"/>
        <w:szCs w:val="12"/>
      </w:rPr>
      <w:t>UJËRAVE</w:t>
    </w:r>
  </w:p>
  <w:p w:rsidR="00741F9E" w:rsidRPr="00A02934" w:rsidRDefault="00741F9E" w:rsidP="00741F9E">
    <w:pPr>
      <w:pStyle w:val="Header"/>
      <w:tabs>
        <w:tab w:val="clear" w:pos="4536"/>
        <w:tab w:val="clear" w:pos="9072"/>
        <w:tab w:val="left" w:pos="1260"/>
        <w:tab w:val="center" w:pos="9360"/>
      </w:tabs>
      <w:ind w:right="-284"/>
      <w:rPr>
        <w:sz w:val="16"/>
        <w:szCs w:val="16"/>
        <w:lang w:val="pt-PT"/>
      </w:rPr>
    </w:pPr>
    <w:r w:rsidRPr="00A02934">
      <w:rPr>
        <w:lang w:val="pt-PT"/>
      </w:rPr>
      <w:t xml:space="preserve">AZHBR </w:t>
    </w:r>
    <w:r>
      <w:rPr>
        <w:sz w:val="16"/>
        <w:szCs w:val="16"/>
        <w:lang w:val="pt-PT"/>
      </w:rPr>
      <w:t xml:space="preserve"> ________________________</w:t>
    </w:r>
    <w:r>
      <w:rPr>
        <w:sz w:val="16"/>
        <w:szCs w:val="16"/>
        <w:lang w:val="pt-PT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2BE"/>
    <w:multiLevelType w:val="hybridMultilevel"/>
    <w:tmpl w:val="6F44F5FE"/>
    <w:lvl w:ilvl="0" w:tplc="D33E9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B1BCB"/>
    <w:multiLevelType w:val="hybridMultilevel"/>
    <w:tmpl w:val="BF8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0612F"/>
    <w:multiLevelType w:val="hybridMultilevel"/>
    <w:tmpl w:val="4628D1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A3D91"/>
    <w:multiLevelType w:val="hybridMultilevel"/>
    <w:tmpl w:val="4580961E"/>
    <w:lvl w:ilvl="0" w:tplc="A9B87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12F2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032C4"/>
    <w:multiLevelType w:val="hybridMultilevel"/>
    <w:tmpl w:val="C0287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EB0CED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E27FF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83717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E50C4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050A9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B52E2D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D39E3"/>
    <w:multiLevelType w:val="hybridMultilevel"/>
    <w:tmpl w:val="DB281E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B595F"/>
    <w:multiLevelType w:val="multilevel"/>
    <w:tmpl w:val="BE2C1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6EDC425D"/>
    <w:multiLevelType w:val="hybridMultilevel"/>
    <w:tmpl w:val="64709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41661"/>
    <w:multiLevelType w:val="hybridMultilevel"/>
    <w:tmpl w:val="6674D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12"/>
  </w:num>
  <w:num w:numId="5">
    <w:abstractNumId w:val="2"/>
  </w:num>
  <w:num w:numId="6">
    <w:abstractNumId w:val="13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8"/>
  </w:num>
  <w:num w:numId="16">
    <w:abstractNumId w:val="1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94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A5E38"/>
    <w:rsid w:val="00002AA6"/>
    <w:rsid w:val="000031DC"/>
    <w:rsid w:val="000152A3"/>
    <w:rsid w:val="00017516"/>
    <w:rsid w:val="000208F7"/>
    <w:rsid w:val="00021632"/>
    <w:rsid w:val="0002171D"/>
    <w:rsid w:val="00026784"/>
    <w:rsid w:val="000274D3"/>
    <w:rsid w:val="00030FF3"/>
    <w:rsid w:val="00034E86"/>
    <w:rsid w:val="00042459"/>
    <w:rsid w:val="00042E54"/>
    <w:rsid w:val="00043FE8"/>
    <w:rsid w:val="0004472E"/>
    <w:rsid w:val="00046748"/>
    <w:rsid w:val="00053A2A"/>
    <w:rsid w:val="00057044"/>
    <w:rsid w:val="00060ED8"/>
    <w:rsid w:val="00062830"/>
    <w:rsid w:val="00065644"/>
    <w:rsid w:val="000661F4"/>
    <w:rsid w:val="000712EA"/>
    <w:rsid w:val="00073D2C"/>
    <w:rsid w:val="00076D45"/>
    <w:rsid w:val="0008205E"/>
    <w:rsid w:val="000820B3"/>
    <w:rsid w:val="000822D7"/>
    <w:rsid w:val="00082E55"/>
    <w:rsid w:val="00083E9A"/>
    <w:rsid w:val="00084B7A"/>
    <w:rsid w:val="0008578E"/>
    <w:rsid w:val="000950F8"/>
    <w:rsid w:val="00096C8B"/>
    <w:rsid w:val="000A05C7"/>
    <w:rsid w:val="000A7101"/>
    <w:rsid w:val="000C16CD"/>
    <w:rsid w:val="000C214B"/>
    <w:rsid w:val="000C6A7F"/>
    <w:rsid w:val="000C7D59"/>
    <w:rsid w:val="000D2D66"/>
    <w:rsid w:val="000D72C2"/>
    <w:rsid w:val="000D7E88"/>
    <w:rsid w:val="000E2316"/>
    <w:rsid w:val="000E63C9"/>
    <w:rsid w:val="00130EC7"/>
    <w:rsid w:val="00134683"/>
    <w:rsid w:val="001352BA"/>
    <w:rsid w:val="00135E2E"/>
    <w:rsid w:val="00137540"/>
    <w:rsid w:val="00140D12"/>
    <w:rsid w:val="00141E1A"/>
    <w:rsid w:val="00142191"/>
    <w:rsid w:val="00161A74"/>
    <w:rsid w:val="00162F2E"/>
    <w:rsid w:val="0016380A"/>
    <w:rsid w:val="0016505D"/>
    <w:rsid w:val="001720C2"/>
    <w:rsid w:val="00175054"/>
    <w:rsid w:val="00176869"/>
    <w:rsid w:val="00184081"/>
    <w:rsid w:val="00194214"/>
    <w:rsid w:val="001A2414"/>
    <w:rsid w:val="001A29FC"/>
    <w:rsid w:val="001B08CC"/>
    <w:rsid w:val="001B11E8"/>
    <w:rsid w:val="001B3E74"/>
    <w:rsid w:val="001B7532"/>
    <w:rsid w:val="001C3B3B"/>
    <w:rsid w:val="001D073D"/>
    <w:rsid w:val="001D1AE6"/>
    <w:rsid w:val="001E1E73"/>
    <w:rsid w:val="001E3EAC"/>
    <w:rsid w:val="001E7A1F"/>
    <w:rsid w:val="001F031D"/>
    <w:rsid w:val="001F14BD"/>
    <w:rsid w:val="001F20D3"/>
    <w:rsid w:val="001F5868"/>
    <w:rsid w:val="0020262D"/>
    <w:rsid w:val="002177F6"/>
    <w:rsid w:val="00223367"/>
    <w:rsid w:val="00223AEE"/>
    <w:rsid w:val="00230A62"/>
    <w:rsid w:val="00231C7E"/>
    <w:rsid w:val="0025172B"/>
    <w:rsid w:val="00254C9C"/>
    <w:rsid w:val="002600E9"/>
    <w:rsid w:val="002613CA"/>
    <w:rsid w:val="00261D2B"/>
    <w:rsid w:val="002630CA"/>
    <w:rsid w:val="00264641"/>
    <w:rsid w:val="002676E9"/>
    <w:rsid w:val="00274F82"/>
    <w:rsid w:val="0027620F"/>
    <w:rsid w:val="00276441"/>
    <w:rsid w:val="0028525D"/>
    <w:rsid w:val="002865E5"/>
    <w:rsid w:val="00290981"/>
    <w:rsid w:val="00290C65"/>
    <w:rsid w:val="002976A5"/>
    <w:rsid w:val="002A5063"/>
    <w:rsid w:val="002A6213"/>
    <w:rsid w:val="002A633E"/>
    <w:rsid w:val="002B008E"/>
    <w:rsid w:val="002B0E91"/>
    <w:rsid w:val="002C712F"/>
    <w:rsid w:val="002D36E4"/>
    <w:rsid w:val="002E3754"/>
    <w:rsid w:val="002F1EE3"/>
    <w:rsid w:val="002F4C3A"/>
    <w:rsid w:val="002F7E8A"/>
    <w:rsid w:val="00304E2E"/>
    <w:rsid w:val="00312C88"/>
    <w:rsid w:val="003136D6"/>
    <w:rsid w:val="00316A1F"/>
    <w:rsid w:val="0032602E"/>
    <w:rsid w:val="00331431"/>
    <w:rsid w:val="00331E46"/>
    <w:rsid w:val="00333216"/>
    <w:rsid w:val="00351B5D"/>
    <w:rsid w:val="00357FD9"/>
    <w:rsid w:val="00362CD9"/>
    <w:rsid w:val="00370663"/>
    <w:rsid w:val="00381A24"/>
    <w:rsid w:val="00387BBB"/>
    <w:rsid w:val="003A0647"/>
    <w:rsid w:val="003A342A"/>
    <w:rsid w:val="003A5E38"/>
    <w:rsid w:val="003B5CE3"/>
    <w:rsid w:val="003B7F6F"/>
    <w:rsid w:val="003C0673"/>
    <w:rsid w:val="003C55EE"/>
    <w:rsid w:val="003C5E7F"/>
    <w:rsid w:val="003E6CED"/>
    <w:rsid w:val="003F08DA"/>
    <w:rsid w:val="003F23AD"/>
    <w:rsid w:val="003F37F1"/>
    <w:rsid w:val="003F5372"/>
    <w:rsid w:val="004002F4"/>
    <w:rsid w:val="00401199"/>
    <w:rsid w:val="004061E9"/>
    <w:rsid w:val="00411FA9"/>
    <w:rsid w:val="004143D7"/>
    <w:rsid w:val="00414ED8"/>
    <w:rsid w:val="00415833"/>
    <w:rsid w:val="0041704E"/>
    <w:rsid w:val="0041760E"/>
    <w:rsid w:val="00423AA6"/>
    <w:rsid w:val="00426CE2"/>
    <w:rsid w:val="0043568C"/>
    <w:rsid w:val="00435F37"/>
    <w:rsid w:val="00437324"/>
    <w:rsid w:val="00437B79"/>
    <w:rsid w:val="00447267"/>
    <w:rsid w:val="00450706"/>
    <w:rsid w:val="004578C1"/>
    <w:rsid w:val="00461743"/>
    <w:rsid w:val="00467877"/>
    <w:rsid w:val="00471D68"/>
    <w:rsid w:val="0047237B"/>
    <w:rsid w:val="00475E04"/>
    <w:rsid w:val="00477B60"/>
    <w:rsid w:val="00480FC4"/>
    <w:rsid w:val="00484CBE"/>
    <w:rsid w:val="00487D6E"/>
    <w:rsid w:val="00492BDF"/>
    <w:rsid w:val="00493680"/>
    <w:rsid w:val="00496A36"/>
    <w:rsid w:val="004A5801"/>
    <w:rsid w:val="004B0DF6"/>
    <w:rsid w:val="004B0FA1"/>
    <w:rsid w:val="004B153C"/>
    <w:rsid w:val="004D213C"/>
    <w:rsid w:val="004D4583"/>
    <w:rsid w:val="004D54C1"/>
    <w:rsid w:val="004E3B7A"/>
    <w:rsid w:val="004E70EE"/>
    <w:rsid w:val="004F0A1A"/>
    <w:rsid w:val="004F135A"/>
    <w:rsid w:val="005156A1"/>
    <w:rsid w:val="0052171B"/>
    <w:rsid w:val="00524A7D"/>
    <w:rsid w:val="0053204F"/>
    <w:rsid w:val="00540A37"/>
    <w:rsid w:val="00545514"/>
    <w:rsid w:val="0055257D"/>
    <w:rsid w:val="005549F4"/>
    <w:rsid w:val="0056539D"/>
    <w:rsid w:val="00571D3D"/>
    <w:rsid w:val="00576CA2"/>
    <w:rsid w:val="005854EA"/>
    <w:rsid w:val="0059413E"/>
    <w:rsid w:val="00595635"/>
    <w:rsid w:val="0059662A"/>
    <w:rsid w:val="005A2CB8"/>
    <w:rsid w:val="005A2CC9"/>
    <w:rsid w:val="005A33F0"/>
    <w:rsid w:val="005A6440"/>
    <w:rsid w:val="005B0187"/>
    <w:rsid w:val="005B690D"/>
    <w:rsid w:val="005C0D90"/>
    <w:rsid w:val="005C1CFD"/>
    <w:rsid w:val="005C2234"/>
    <w:rsid w:val="005C2A72"/>
    <w:rsid w:val="005C6665"/>
    <w:rsid w:val="005D1B1D"/>
    <w:rsid w:val="005D2131"/>
    <w:rsid w:val="005E15D7"/>
    <w:rsid w:val="005E1A6D"/>
    <w:rsid w:val="005E308F"/>
    <w:rsid w:val="005E3F32"/>
    <w:rsid w:val="005E789A"/>
    <w:rsid w:val="005F4417"/>
    <w:rsid w:val="00603C14"/>
    <w:rsid w:val="006066FC"/>
    <w:rsid w:val="0061474E"/>
    <w:rsid w:val="00624829"/>
    <w:rsid w:val="00626149"/>
    <w:rsid w:val="0063482A"/>
    <w:rsid w:val="00640263"/>
    <w:rsid w:val="00643EFE"/>
    <w:rsid w:val="00647C7B"/>
    <w:rsid w:val="006506EB"/>
    <w:rsid w:val="006608CB"/>
    <w:rsid w:val="006756AE"/>
    <w:rsid w:val="0067586C"/>
    <w:rsid w:val="00675B27"/>
    <w:rsid w:val="00681416"/>
    <w:rsid w:val="0068788B"/>
    <w:rsid w:val="00693E94"/>
    <w:rsid w:val="006C4EF5"/>
    <w:rsid w:val="006C512C"/>
    <w:rsid w:val="006C5676"/>
    <w:rsid w:val="006D018E"/>
    <w:rsid w:val="006D0DC0"/>
    <w:rsid w:val="006D51B8"/>
    <w:rsid w:val="006D79D3"/>
    <w:rsid w:val="006E242A"/>
    <w:rsid w:val="006E289E"/>
    <w:rsid w:val="006E6C24"/>
    <w:rsid w:val="006F03C0"/>
    <w:rsid w:val="006F22DF"/>
    <w:rsid w:val="006F6363"/>
    <w:rsid w:val="00711D5C"/>
    <w:rsid w:val="00712C95"/>
    <w:rsid w:val="00722449"/>
    <w:rsid w:val="00725932"/>
    <w:rsid w:val="00726FC0"/>
    <w:rsid w:val="00730339"/>
    <w:rsid w:val="007335EE"/>
    <w:rsid w:val="007379BE"/>
    <w:rsid w:val="0074114D"/>
    <w:rsid w:val="00741F9E"/>
    <w:rsid w:val="00742E46"/>
    <w:rsid w:val="00747822"/>
    <w:rsid w:val="00772514"/>
    <w:rsid w:val="00782940"/>
    <w:rsid w:val="0078448A"/>
    <w:rsid w:val="007856B1"/>
    <w:rsid w:val="00787810"/>
    <w:rsid w:val="00792006"/>
    <w:rsid w:val="00796382"/>
    <w:rsid w:val="00796565"/>
    <w:rsid w:val="0079739C"/>
    <w:rsid w:val="007A510D"/>
    <w:rsid w:val="007A524D"/>
    <w:rsid w:val="007A5A70"/>
    <w:rsid w:val="007A69B0"/>
    <w:rsid w:val="007B50FA"/>
    <w:rsid w:val="007B7FBC"/>
    <w:rsid w:val="007C4885"/>
    <w:rsid w:val="007C7866"/>
    <w:rsid w:val="007D2A4C"/>
    <w:rsid w:val="007D766F"/>
    <w:rsid w:val="007F157C"/>
    <w:rsid w:val="007F2710"/>
    <w:rsid w:val="00801AD8"/>
    <w:rsid w:val="00804E37"/>
    <w:rsid w:val="00805206"/>
    <w:rsid w:val="00807656"/>
    <w:rsid w:val="00817013"/>
    <w:rsid w:val="00823E00"/>
    <w:rsid w:val="00835DC3"/>
    <w:rsid w:val="00840048"/>
    <w:rsid w:val="00854D39"/>
    <w:rsid w:val="0085726B"/>
    <w:rsid w:val="0086793D"/>
    <w:rsid w:val="00867E89"/>
    <w:rsid w:val="00873496"/>
    <w:rsid w:val="008779FD"/>
    <w:rsid w:val="008812D3"/>
    <w:rsid w:val="008869A6"/>
    <w:rsid w:val="00892311"/>
    <w:rsid w:val="008950B3"/>
    <w:rsid w:val="00897F15"/>
    <w:rsid w:val="008A0E4B"/>
    <w:rsid w:val="008A28D1"/>
    <w:rsid w:val="008B2014"/>
    <w:rsid w:val="008B2DFF"/>
    <w:rsid w:val="008C630B"/>
    <w:rsid w:val="008D3281"/>
    <w:rsid w:val="008D33FB"/>
    <w:rsid w:val="008D7ABC"/>
    <w:rsid w:val="008E1491"/>
    <w:rsid w:val="008E2D8E"/>
    <w:rsid w:val="008E6265"/>
    <w:rsid w:val="008E6A56"/>
    <w:rsid w:val="008F4DBB"/>
    <w:rsid w:val="00910C55"/>
    <w:rsid w:val="00911E2C"/>
    <w:rsid w:val="00915570"/>
    <w:rsid w:val="00927F68"/>
    <w:rsid w:val="00935425"/>
    <w:rsid w:val="0093623E"/>
    <w:rsid w:val="00940205"/>
    <w:rsid w:val="00941B5E"/>
    <w:rsid w:val="00951F65"/>
    <w:rsid w:val="009523D7"/>
    <w:rsid w:val="00962709"/>
    <w:rsid w:val="009659B3"/>
    <w:rsid w:val="0097267B"/>
    <w:rsid w:val="009752B1"/>
    <w:rsid w:val="0099174F"/>
    <w:rsid w:val="00991A5E"/>
    <w:rsid w:val="009A1880"/>
    <w:rsid w:val="009A3150"/>
    <w:rsid w:val="009B1EFA"/>
    <w:rsid w:val="009B5B15"/>
    <w:rsid w:val="009C4564"/>
    <w:rsid w:val="009C5781"/>
    <w:rsid w:val="009D0897"/>
    <w:rsid w:val="009D7A57"/>
    <w:rsid w:val="009E485C"/>
    <w:rsid w:val="009E4F46"/>
    <w:rsid w:val="009E571E"/>
    <w:rsid w:val="009E6B5B"/>
    <w:rsid w:val="009F53B6"/>
    <w:rsid w:val="00A059E1"/>
    <w:rsid w:val="00A07407"/>
    <w:rsid w:val="00A1604D"/>
    <w:rsid w:val="00A17202"/>
    <w:rsid w:val="00A4328F"/>
    <w:rsid w:val="00A44E48"/>
    <w:rsid w:val="00A4572D"/>
    <w:rsid w:val="00A51E61"/>
    <w:rsid w:val="00A5224F"/>
    <w:rsid w:val="00A65DC9"/>
    <w:rsid w:val="00A824A4"/>
    <w:rsid w:val="00A82F3C"/>
    <w:rsid w:val="00A872CB"/>
    <w:rsid w:val="00A935D5"/>
    <w:rsid w:val="00AB31B1"/>
    <w:rsid w:val="00AB53C6"/>
    <w:rsid w:val="00AB5B47"/>
    <w:rsid w:val="00AC084C"/>
    <w:rsid w:val="00AC51DD"/>
    <w:rsid w:val="00AC5E79"/>
    <w:rsid w:val="00AD36C9"/>
    <w:rsid w:val="00AD5938"/>
    <w:rsid w:val="00AF5CB2"/>
    <w:rsid w:val="00AF7B5F"/>
    <w:rsid w:val="00B0044A"/>
    <w:rsid w:val="00B007C7"/>
    <w:rsid w:val="00B0120F"/>
    <w:rsid w:val="00B119F8"/>
    <w:rsid w:val="00B14A2E"/>
    <w:rsid w:val="00B27976"/>
    <w:rsid w:val="00B35394"/>
    <w:rsid w:val="00B358B5"/>
    <w:rsid w:val="00B45BEE"/>
    <w:rsid w:val="00B47388"/>
    <w:rsid w:val="00B54BD4"/>
    <w:rsid w:val="00B56D07"/>
    <w:rsid w:val="00B6464B"/>
    <w:rsid w:val="00B720E3"/>
    <w:rsid w:val="00B72979"/>
    <w:rsid w:val="00B83EAF"/>
    <w:rsid w:val="00B96D00"/>
    <w:rsid w:val="00BA0487"/>
    <w:rsid w:val="00BA6966"/>
    <w:rsid w:val="00BB10C0"/>
    <w:rsid w:val="00BC437D"/>
    <w:rsid w:val="00BD0580"/>
    <w:rsid w:val="00BD1DFA"/>
    <w:rsid w:val="00BD2E41"/>
    <w:rsid w:val="00BD36DF"/>
    <w:rsid w:val="00BE0CBF"/>
    <w:rsid w:val="00BE2168"/>
    <w:rsid w:val="00BF044B"/>
    <w:rsid w:val="00BF441E"/>
    <w:rsid w:val="00BF782E"/>
    <w:rsid w:val="00C05985"/>
    <w:rsid w:val="00C0625D"/>
    <w:rsid w:val="00C11228"/>
    <w:rsid w:val="00C12A15"/>
    <w:rsid w:val="00C173F9"/>
    <w:rsid w:val="00C26C0D"/>
    <w:rsid w:val="00C3287B"/>
    <w:rsid w:val="00C332A7"/>
    <w:rsid w:val="00C4112E"/>
    <w:rsid w:val="00C445A0"/>
    <w:rsid w:val="00C60045"/>
    <w:rsid w:val="00C60A09"/>
    <w:rsid w:val="00C643C4"/>
    <w:rsid w:val="00C66852"/>
    <w:rsid w:val="00C709A2"/>
    <w:rsid w:val="00C73AC3"/>
    <w:rsid w:val="00C82700"/>
    <w:rsid w:val="00C8510C"/>
    <w:rsid w:val="00C85B5C"/>
    <w:rsid w:val="00C927CB"/>
    <w:rsid w:val="00C9603E"/>
    <w:rsid w:val="00CA0C01"/>
    <w:rsid w:val="00CB261F"/>
    <w:rsid w:val="00CB440F"/>
    <w:rsid w:val="00CB63F1"/>
    <w:rsid w:val="00CB6A7F"/>
    <w:rsid w:val="00CC08B6"/>
    <w:rsid w:val="00CC4483"/>
    <w:rsid w:val="00CC706A"/>
    <w:rsid w:val="00CC7D73"/>
    <w:rsid w:val="00CD4670"/>
    <w:rsid w:val="00CD6547"/>
    <w:rsid w:val="00CE6ED4"/>
    <w:rsid w:val="00CF24F3"/>
    <w:rsid w:val="00CF37AD"/>
    <w:rsid w:val="00D11855"/>
    <w:rsid w:val="00D1488B"/>
    <w:rsid w:val="00D31138"/>
    <w:rsid w:val="00D35803"/>
    <w:rsid w:val="00D449C8"/>
    <w:rsid w:val="00D45753"/>
    <w:rsid w:val="00D53F32"/>
    <w:rsid w:val="00D57936"/>
    <w:rsid w:val="00D57ABE"/>
    <w:rsid w:val="00D61025"/>
    <w:rsid w:val="00D6230B"/>
    <w:rsid w:val="00D62430"/>
    <w:rsid w:val="00D635FB"/>
    <w:rsid w:val="00D8053E"/>
    <w:rsid w:val="00D8077D"/>
    <w:rsid w:val="00D83BA4"/>
    <w:rsid w:val="00D84989"/>
    <w:rsid w:val="00D93527"/>
    <w:rsid w:val="00D93877"/>
    <w:rsid w:val="00DB4EB2"/>
    <w:rsid w:val="00DC04CE"/>
    <w:rsid w:val="00DC074A"/>
    <w:rsid w:val="00DC2955"/>
    <w:rsid w:val="00DC3DA5"/>
    <w:rsid w:val="00DD3AFF"/>
    <w:rsid w:val="00DD5541"/>
    <w:rsid w:val="00DD7891"/>
    <w:rsid w:val="00DE32D4"/>
    <w:rsid w:val="00E00472"/>
    <w:rsid w:val="00E06371"/>
    <w:rsid w:val="00E119F2"/>
    <w:rsid w:val="00E2016C"/>
    <w:rsid w:val="00E24012"/>
    <w:rsid w:val="00E25A21"/>
    <w:rsid w:val="00E273A0"/>
    <w:rsid w:val="00E27C3C"/>
    <w:rsid w:val="00E31D62"/>
    <w:rsid w:val="00E32CB4"/>
    <w:rsid w:val="00E32D17"/>
    <w:rsid w:val="00E34C3F"/>
    <w:rsid w:val="00E371D3"/>
    <w:rsid w:val="00E40B6F"/>
    <w:rsid w:val="00E40D6B"/>
    <w:rsid w:val="00E5090C"/>
    <w:rsid w:val="00E51395"/>
    <w:rsid w:val="00E525C0"/>
    <w:rsid w:val="00E53DF5"/>
    <w:rsid w:val="00E554BA"/>
    <w:rsid w:val="00E560B5"/>
    <w:rsid w:val="00E6316E"/>
    <w:rsid w:val="00E71095"/>
    <w:rsid w:val="00E71270"/>
    <w:rsid w:val="00E73869"/>
    <w:rsid w:val="00E7475A"/>
    <w:rsid w:val="00E80288"/>
    <w:rsid w:val="00E80E18"/>
    <w:rsid w:val="00E820FA"/>
    <w:rsid w:val="00E9121C"/>
    <w:rsid w:val="00E93307"/>
    <w:rsid w:val="00E93AF3"/>
    <w:rsid w:val="00E942E3"/>
    <w:rsid w:val="00E948C0"/>
    <w:rsid w:val="00EA2DA4"/>
    <w:rsid w:val="00EA395F"/>
    <w:rsid w:val="00EA4ED4"/>
    <w:rsid w:val="00EB0563"/>
    <w:rsid w:val="00EB3F90"/>
    <w:rsid w:val="00EC4A2C"/>
    <w:rsid w:val="00EC582B"/>
    <w:rsid w:val="00EE0307"/>
    <w:rsid w:val="00EE2A5C"/>
    <w:rsid w:val="00EE527B"/>
    <w:rsid w:val="00EF3212"/>
    <w:rsid w:val="00EF6385"/>
    <w:rsid w:val="00F002C6"/>
    <w:rsid w:val="00F257B5"/>
    <w:rsid w:val="00F45BD8"/>
    <w:rsid w:val="00F47DE3"/>
    <w:rsid w:val="00F50BD0"/>
    <w:rsid w:val="00F55D73"/>
    <w:rsid w:val="00F60341"/>
    <w:rsid w:val="00F654FA"/>
    <w:rsid w:val="00F67F34"/>
    <w:rsid w:val="00F724BC"/>
    <w:rsid w:val="00F77B75"/>
    <w:rsid w:val="00F77EE9"/>
    <w:rsid w:val="00F82618"/>
    <w:rsid w:val="00F82D74"/>
    <w:rsid w:val="00F95FEA"/>
    <w:rsid w:val="00FA3BAA"/>
    <w:rsid w:val="00FA3E31"/>
    <w:rsid w:val="00FB50B1"/>
    <w:rsid w:val="00FB743B"/>
    <w:rsid w:val="00FC1602"/>
    <w:rsid w:val="00FC1D1A"/>
    <w:rsid w:val="00FD0CD9"/>
    <w:rsid w:val="00FD6B57"/>
    <w:rsid w:val="00FD6E22"/>
    <w:rsid w:val="00FF5083"/>
    <w:rsid w:val="00FF549E"/>
    <w:rsid w:val="00FF6B7A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5E38"/>
    <w:rPr>
      <w:noProof/>
      <w:sz w:val="24"/>
      <w:szCs w:val="24"/>
      <w:lang w:val="sq-AL" w:eastAsia="sl-SI"/>
    </w:rPr>
  </w:style>
  <w:style w:type="paragraph" w:styleId="Heading1">
    <w:name w:val="heading 1"/>
    <w:basedOn w:val="Normal"/>
    <w:next w:val="Normal"/>
    <w:link w:val="Heading1Char"/>
    <w:qFormat/>
    <w:rsid w:val="003A5E3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A5E38"/>
    <w:pPr>
      <w:keepNext/>
      <w:jc w:val="both"/>
      <w:outlineLvl w:val="1"/>
    </w:pPr>
    <w:rPr>
      <w:b/>
      <w:bCs/>
      <w:noProof w:val="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1D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A5E38"/>
    <w:rPr>
      <w:b/>
      <w:bCs/>
      <w:noProof/>
      <w:sz w:val="24"/>
      <w:szCs w:val="24"/>
      <w:lang w:val="en-US" w:eastAsia="sl-SI" w:bidi="ar-SA"/>
    </w:rPr>
  </w:style>
  <w:style w:type="character" w:customStyle="1" w:styleId="Heading2Char">
    <w:name w:val="Heading 2 Char"/>
    <w:link w:val="Heading2"/>
    <w:semiHidden/>
    <w:locked/>
    <w:rsid w:val="003A5E38"/>
    <w:rPr>
      <w:b/>
      <w:bCs/>
      <w:sz w:val="24"/>
      <w:szCs w:val="24"/>
      <w:lang w:val="en-US" w:eastAsia="sl-SI" w:bidi="ar-SA"/>
    </w:rPr>
  </w:style>
  <w:style w:type="paragraph" w:styleId="Header">
    <w:name w:val="header"/>
    <w:basedOn w:val="Normal"/>
    <w:link w:val="HeaderChar"/>
    <w:uiPriority w:val="99"/>
    <w:rsid w:val="003A5E38"/>
    <w:pPr>
      <w:tabs>
        <w:tab w:val="center" w:pos="4536"/>
        <w:tab w:val="right" w:pos="9072"/>
      </w:tabs>
    </w:pPr>
    <w:rPr>
      <w:noProof w:val="0"/>
    </w:rPr>
  </w:style>
  <w:style w:type="character" w:customStyle="1" w:styleId="HeaderChar">
    <w:name w:val="Header Char"/>
    <w:link w:val="Header"/>
    <w:uiPriority w:val="99"/>
    <w:locked/>
    <w:rsid w:val="003A5E38"/>
    <w:rPr>
      <w:sz w:val="24"/>
      <w:szCs w:val="24"/>
      <w:lang w:val="en-US" w:eastAsia="sl-SI" w:bidi="ar-SA"/>
    </w:rPr>
  </w:style>
  <w:style w:type="paragraph" w:customStyle="1" w:styleId="Head">
    <w:name w:val="Head"/>
    <w:basedOn w:val="Normal"/>
    <w:rsid w:val="003A5E38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</w:pPr>
    <w:rPr>
      <w:noProof w:val="0"/>
      <w:color w:val="00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3A5E38"/>
    <w:pPr>
      <w:tabs>
        <w:tab w:val="center" w:pos="4536"/>
        <w:tab w:val="right" w:pos="9072"/>
      </w:tabs>
    </w:pPr>
    <w:rPr>
      <w:noProof w:val="0"/>
    </w:rPr>
  </w:style>
  <w:style w:type="character" w:customStyle="1" w:styleId="FooterChar">
    <w:name w:val="Footer Char"/>
    <w:link w:val="Footer"/>
    <w:uiPriority w:val="99"/>
    <w:locked/>
    <w:rsid w:val="003A5E38"/>
    <w:rPr>
      <w:sz w:val="24"/>
      <w:szCs w:val="24"/>
      <w:lang w:val="en-US" w:eastAsia="sl-SI" w:bidi="ar-SA"/>
    </w:rPr>
  </w:style>
  <w:style w:type="paragraph" w:styleId="BodyText">
    <w:name w:val="Body Text"/>
    <w:basedOn w:val="Normal"/>
    <w:link w:val="BodyTextChar"/>
    <w:rsid w:val="003A5E38"/>
    <w:pPr>
      <w:jc w:val="center"/>
    </w:pPr>
    <w:rPr>
      <w:b/>
      <w:bCs/>
      <w:i/>
      <w:iCs/>
      <w:noProof w:val="0"/>
    </w:rPr>
  </w:style>
  <w:style w:type="character" w:customStyle="1" w:styleId="BodyTextChar">
    <w:name w:val="Body Text Char"/>
    <w:link w:val="BodyText"/>
    <w:semiHidden/>
    <w:locked/>
    <w:rsid w:val="003A5E38"/>
    <w:rPr>
      <w:b/>
      <w:bCs/>
      <w:i/>
      <w:iCs/>
      <w:sz w:val="24"/>
      <w:szCs w:val="24"/>
      <w:lang w:val="en-US" w:eastAsia="sl-SI" w:bidi="ar-SA"/>
    </w:rPr>
  </w:style>
  <w:style w:type="character" w:styleId="PageNumber">
    <w:name w:val="page number"/>
    <w:rsid w:val="003A5E38"/>
    <w:rPr>
      <w:rFonts w:cs="Times New Roman"/>
    </w:rPr>
  </w:style>
  <w:style w:type="paragraph" w:styleId="BodyText2">
    <w:name w:val="Body Text 2"/>
    <w:basedOn w:val="Normal"/>
    <w:link w:val="BodyText2Char"/>
    <w:rsid w:val="003A5E38"/>
    <w:pPr>
      <w:jc w:val="both"/>
    </w:pPr>
    <w:rPr>
      <w:noProof w:val="0"/>
    </w:rPr>
  </w:style>
  <w:style w:type="character" w:customStyle="1" w:styleId="BodyText2Char">
    <w:name w:val="Body Text 2 Char"/>
    <w:link w:val="BodyText2"/>
    <w:locked/>
    <w:rsid w:val="003A5E38"/>
    <w:rPr>
      <w:sz w:val="24"/>
      <w:szCs w:val="24"/>
      <w:lang w:val="en-US" w:eastAsia="sl-SI" w:bidi="ar-SA"/>
    </w:rPr>
  </w:style>
  <w:style w:type="paragraph" w:styleId="TOC1">
    <w:name w:val="toc 1"/>
    <w:basedOn w:val="Normal"/>
    <w:next w:val="Normal"/>
    <w:autoRedefine/>
    <w:uiPriority w:val="39"/>
    <w:rsid w:val="003A5E38"/>
    <w:rPr>
      <w:noProof w:val="0"/>
    </w:rPr>
  </w:style>
  <w:style w:type="character" w:styleId="Hyperlink">
    <w:name w:val="Hyperlink"/>
    <w:uiPriority w:val="99"/>
    <w:rsid w:val="003A5E38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3A5E38"/>
    <w:pPr>
      <w:ind w:left="240"/>
    </w:pPr>
  </w:style>
  <w:style w:type="paragraph" w:customStyle="1" w:styleId="BodyText21">
    <w:name w:val="Body Text 21"/>
    <w:basedOn w:val="Normal"/>
    <w:rsid w:val="003A5E38"/>
    <w:pPr>
      <w:widowControl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  <w:noProof w:val="0"/>
      <w:lang w:eastAsia="en-US"/>
    </w:rPr>
  </w:style>
  <w:style w:type="paragraph" w:customStyle="1" w:styleId="navaden">
    <w:name w:val="navaden"/>
    <w:basedOn w:val="Normal"/>
    <w:rsid w:val="003A5E38"/>
    <w:pPr>
      <w:jc w:val="both"/>
    </w:pPr>
    <w:rPr>
      <w:noProof w:val="0"/>
    </w:rPr>
  </w:style>
  <w:style w:type="paragraph" w:styleId="BalloonText">
    <w:name w:val="Balloon Text"/>
    <w:basedOn w:val="Normal"/>
    <w:link w:val="BalloonTextChar"/>
    <w:semiHidden/>
    <w:rsid w:val="003A5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3A5E38"/>
    <w:rPr>
      <w:rFonts w:ascii="Tahoma" w:hAnsi="Tahoma" w:cs="Tahoma"/>
      <w:noProof/>
      <w:sz w:val="16"/>
      <w:szCs w:val="16"/>
      <w:lang w:val="en-US" w:eastAsia="sl-SI" w:bidi="ar-SA"/>
    </w:rPr>
  </w:style>
  <w:style w:type="paragraph" w:styleId="ListParagraph">
    <w:name w:val="List Paragraph"/>
    <w:basedOn w:val="Normal"/>
    <w:uiPriority w:val="34"/>
    <w:qFormat/>
    <w:rsid w:val="003A5E38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rsid w:val="00EE0307"/>
  </w:style>
  <w:style w:type="character" w:customStyle="1" w:styleId="apple-converted-space">
    <w:name w:val="apple-converted-space"/>
    <w:basedOn w:val="DefaultParagraphFont"/>
    <w:rsid w:val="00EE0307"/>
  </w:style>
  <w:style w:type="character" w:customStyle="1" w:styleId="longtext">
    <w:name w:val="long_text"/>
    <w:basedOn w:val="DefaultParagraphFont"/>
    <w:rsid w:val="0061474E"/>
  </w:style>
  <w:style w:type="character" w:styleId="SubtleReference">
    <w:name w:val="Subtle Reference"/>
    <w:uiPriority w:val="31"/>
    <w:qFormat/>
    <w:rsid w:val="00624829"/>
    <w:rPr>
      <w:smallCaps/>
      <w:color w:val="C0504D"/>
      <w:u w:val="single"/>
    </w:rPr>
  </w:style>
  <w:style w:type="paragraph" w:styleId="NoSpacing">
    <w:name w:val="No Spacing"/>
    <w:link w:val="NoSpacingChar"/>
    <w:uiPriority w:val="1"/>
    <w:qFormat/>
    <w:rsid w:val="00787810"/>
    <w:pPr>
      <w:jc w:val="both"/>
    </w:pPr>
    <w:rPr>
      <w:sz w:val="22"/>
      <w:lang w:val="hr-HR" w:eastAsia="hr-HR"/>
    </w:rPr>
  </w:style>
  <w:style w:type="character" w:customStyle="1" w:styleId="Heading3Char">
    <w:name w:val="Heading 3 Char"/>
    <w:link w:val="Heading3"/>
    <w:semiHidden/>
    <w:rsid w:val="00BD1DFA"/>
    <w:rPr>
      <w:rFonts w:ascii="Cambria" w:eastAsia="Times New Roman" w:hAnsi="Cambria" w:cs="Times New Roman"/>
      <w:b/>
      <w:bCs/>
      <w:noProof/>
      <w:sz w:val="26"/>
      <w:szCs w:val="26"/>
      <w:lang w:eastAsia="sl-SI"/>
    </w:rPr>
  </w:style>
  <w:style w:type="table" w:styleId="TableGrid">
    <w:name w:val="Table Grid"/>
    <w:basedOn w:val="TableNormal"/>
    <w:rsid w:val="00C12A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rsid w:val="00415833"/>
    <w:rPr>
      <w:sz w:val="22"/>
      <w:lang w:val="hr-HR" w:eastAsia="hr-HR" w:bidi="ar-SA"/>
    </w:rPr>
  </w:style>
  <w:style w:type="paragraph" w:styleId="Subtitle">
    <w:name w:val="Subtitle"/>
    <w:basedOn w:val="Normal"/>
    <w:next w:val="Normal"/>
    <w:link w:val="SubtitleChar"/>
    <w:qFormat/>
    <w:rsid w:val="005549F4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549F4"/>
    <w:rPr>
      <w:rFonts w:ascii="Cambria" w:eastAsia="Times New Roman" w:hAnsi="Cambria" w:cs="Times New Roman"/>
      <w:noProof/>
      <w:sz w:val="24"/>
      <w:szCs w:val="24"/>
      <w:lang w:eastAsia="sl-SI"/>
    </w:rPr>
  </w:style>
  <w:style w:type="character" w:styleId="CommentReference">
    <w:name w:val="annotation reference"/>
    <w:rsid w:val="002764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6441"/>
    <w:rPr>
      <w:sz w:val="20"/>
      <w:szCs w:val="20"/>
    </w:rPr>
  </w:style>
  <w:style w:type="character" w:customStyle="1" w:styleId="CommentTextChar">
    <w:name w:val="Comment Text Char"/>
    <w:link w:val="CommentText"/>
    <w:rsid w:val="00276441"/>
    <w:rPr>
      <w:noProof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276441"/>
    <w:rPr>
      <w:b/>
      <w:bCs/>
    </w:rPr>
  </w:style>
  <w:style w:type="character" w:customStyle="1" w:styleId="CommentSubjectChar">
    <w:name w:val="Comment Subject Char"/>
    <w:link w:val="CommentSubject"/>
    <w:rsid w:val="00276441"/>
    <w:rPr>
      <w:b/>
      <w:bCs/>
      <w:noProof/>
      <w:lang w:eastAsia="sl-SI"/>
    </w:rPr>
  </w:style>
  <w:style w:type="paragraph" w:styleId="EndnoteText">
    <w:name w:val="endnote text"/>
    <w:basedOn w:val="Normal"/>
    <w:link w:val="EndnoteTextChar"/>
    <w:rsid w:val="00276441"/>
    <w:rPr>
      <w:sz w:val="20"/>
      <w:szCs w:val="20"/>
    </w:rPr>
  </w:style>
  <w:style w:type="character" w:customStyle="1" w:styleId="EndnoteTextChar">
    <w:name w:val="Endnote Text Char"/>
    <w:link w:val="EndnoteText"/>
    <w:rsid w:val="00276441"/>
    <w:rPr>
      <w:noProof/>
      <w:lang w:eastAsia="sl-SI"/>
    </w:rPr>
  </w:style>
  <w:style w:type="character" w:styleId="EndnoteReference">
    <w:name w:val="endnote reference"/>
    <w:rsid w:val="00276441"/>
    <w:rPr>
      <w:vertAlign w:val="superscript"/>
    </w:rPr>
  </w:style>
  <w:style w:type="paragraph" w:customStyle="1" w:styleId="PAMHdg1">
    <w:name w:val="PAM Hdg 1"/>
    <w:basedOn w:val="Normal"/>
    <w:autoRedefine/>
    <w:uiPriority w:val="99"/>
    <w:rsid w:val="00962709"/>
    <w:rPr>
      <w:noProof w:val="0"/>
      <w:sz w:val="22"/>
      <w:szCs w:val="22"/>
      <w:lang w:val="it-IT" w:eastAsia="en-GB"/>
    </w:rPr>
  </w:style>
  <w:style w:type="paragraph" w:customStyle="1" w:styleId="BazLigjPropozues">
    <w:name w:val="Baz_Ligj_Propozues"/>
    <w:rsid w:val="00A07407"/>
    <w:pPr>
      <w:keepNext/>
      <w:widowControl w:val="0"/>
      <w:ind w:firstLine="720"/>
      <w:jc w:val="both"/>
    </w:pPr>
    <w:rPr>
      <w:rFonts w:ascii="CG Times" w:hAnsi="CG Times"/>
      <w:color w:val="000000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rsid w:val="00F95FEA"/>
    <w:rPr>
      <w:sz w:val="20"/>
      <w:szCs w:val="20"/>
    </w:rPr>
  </w:style>
  <w:style w:type="character" w:customStyle="1" w:styleId="FootnoteTextChar">
    <w:name w:val="Footnote Text Char"/>
    <w:link w:val="FootnoteText"/>
    <w:rsid w:val="00F95FEA"/>
    <w:rPr>
      <w:noProof/>
      <w:lang w:val="sq-AL" w:eastAsia="sl-SI"/>
    </w:rPr>
  </w:style>
  <w:style w:type="character" w:styleId="FootnoteReference">
    <w:name w:val="footnote reference"/>
    <w:rsid w:val="00F95FE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3420-D332-453C-972D-0B260D8C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2017-04-05T13:27:00Z</dcterms:created>
  <dcterms:modified xsi:type="dcterms:W3CDTF">2017-04-25T12:22:00Z</dcterms:modified>
</cp:coreProperties>
</file>